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BC36D" w14:textId="5955DFF6" w:rsidR="00B07351" w:rsidRDefault="00B07351">
      <w:r>
        <w:t xml:space="preserve">PSP Annapolis Scavenger Hunt </w:t>
      </w:r>
      <w:bookmarkStart w:id="0" w:name="_GoBack"/>
      <w:bookmarkEnd w:id="0"/>
    </w:p>
    <w:p w14:paraId="407AEFAD" w14:textId="77777777" w:rsidR="00B07351" w:rsidRDefault="00B07351"/>
    <w:p w14:paraId="6754EFA8" w14:textId="77777777" w:rsidR="00B07351" w:rsidRDefault="00B07351"/>
    <w:p w14:paraId="0B667EA4" w14:textId="0DF3B438" w:rsidR="006F454B" w:rsidRPr="005E50E3" w:rsidRDefault="005E50E3">
      <w:r w:rsidRPr="005E50E3">
        <w:t>1) This famed sailor who said “I have not yet begun to fight” rests peacefully here in Annapolis.  Get a picture of your team at this location. +10</w:t>
      </w:r>
      <w:r w:rsidR="00D81086" w:rsidRPr="005E50E3">
        <w:t xml:space="preserve"> </w:t>
      </w:r>
    </w:p>
    <w:p w14:paraId="57138DE6" w14:textId="77777777" w:rsidR="00D81086" w:rsidRPr="005E50E3" w:rsidRDefault="00D81086"/>
    <w:p w14:paraId="24379DF4" w14:textId="72968528" w:rsidR="00D81086" w:rsidRPr="005E50E3" w:rsidRDefault="005E50E3">
      <w:r w:rsidRPr="005E50E3">
        <w:t xml:space="preserve">2) </w:t>
      </w:r>
      <w:r w:rsidR="0034116A" w:rsidRPr="005E50E3">
        <w:t xml:space="preserve">Get a picture of your team drinking </w:t>
      </w:r>
      <w:r w:rsidR="00D81086" w:rsidRPr="005E50E3">
        <w:t xml:space="preserve">Painkillers at </w:t>
      </w:r>
      <w:proofErr w:type="spellStart"/>
      <w:r w:rsidR="00D81086" w:rsidRPr="005E50E3">
        <w:t>Pusser’s</w:t>
      </w:r>
      <w:proofErr w:type="spellEnd"/>
      <w:r w:rsidR="00194909">
        <w:t>.</w:t>
      </w:r>
      <w:r w:rsidR="0034116A" w:rsidRPr="005E50E3">
        <w:t xml:space="preserve"> +10 Get a picture of </w:t>
      </w:r>
      <w:r w:rsidR="0034116A" w:rsidRPr="005E50E3">
        <w:rPr>
          <w:u w:val="single"/>
        </w:rPr>
        <w:t>your server</w:t>
      </w:r>
      <w:r w:rsidR="0034116A" w:rsidRPr="005E50E3">
        <w:t xml:space="preserve"> delivering you a </w:t>
      </w:r>
      <w:proofErr w:type="spellStart"/>
      <w:r w:rsidR="0034116A" w:rsidRPr="005E50E3">
        <w:t>Bushwacker</w:t>
      </w:r>
      <w:proofErr w:type="spellEnd"/>
      <w:r w:rsidR="0034116A" w:rsidRPr="005E50E3">
        <w:t>, on the patio</w:t>
      </w:r>
      <w:r w:rsidR="00194909">
        <w:t>.</w:t>
      </w:r>
      <w:r w:rsidR="0034116A" w:rsidRPr="005E50E3">
        <w:t xml:space="preserve"> +20</w:t>
      </w:r>
    </w:p>
    <w:p w14:paraId="196E9C7F" w14:textId="77777777" w:rsidR="00D81086" w:rsidRPr="005E50E3" w:rsidRDefault="00D81086"/>
    <w:p w14:paraId="4376818A" w14:textId="6C35B1B2" w:rsidR="00D81086" w:rsidRPr="005E50E3" w:rsidRDefault="005E50E3">
      <w:r w:rsidRPr="005E50E3">
        <w:t xml:space="preserve">3) </w:t>
      </w:r>
      <w:r w:rsidR="00D81086" w:rsidRPr="005E50E3">
        <w:t xml:space="preserve">Get your </w:t>
      </w:r>
      <w:proofErr w:type="gramStart"/>
      <w:r w:rsidR="00D81086" w:rsidRPr="005E50E3">
        <w:t>team’s</w:t>
      </w:r>
      <w:proofErr w:type="gramEnd"/>
      <w:r w:rsidR="00D81086" w:rsidRPr="005E50E3">
        <w:t xml:space="preserve"> picture aboard the biggest vessel you can get aboard – largest boat wins</w:t>
      </w:r>
      <w:r w:rsidR="00194909">
        <w:t>.</w:t>
      </w:r>
      <w:r w:rsidR="00B52903" w:rsidRPr="005E50E3">
        <w:t xml:space="preserve"> +20</w:t>
      </w:r>
    </w:p>
    <w:p w14:paraId="345456F6" w14:textId="77777777" w:rsidR="00D81086" w:rsidRPr="005E50E3" w:rsidRDefault="00D81086"/>
    <w:p w14:paraId="2298EE51" w14:textId="62EEF598" w:rsidR="00D81086" w:rsidRPr="005E50E3" w:rsidRDefault="005E50E3">
      <w:r w:rsidRPr="005E50E3">
        <w:t xml:space="preserve">4) </w:t>
      </w:r>
      <w:r w:rsidR="00D81086" w:rsidRPr="005E50E3">
        <w:t>Get a picture of a junior sailor teaching you how to tie a bowline</w:t>
      </w:r>
      <w:r w:rsidR="00194909">
        <w:t>.</w:t>
      </w:r>
      <w:r w:rsidR="005E477B" w:rsidRPr="005E50E3">
        <w:t xml:space="preserve"> +10</w:t>
      </w:r>
    </w:p>
    <w:p w14:paraId="5FFB4FD2" w14:textId="77777777" w:rsidR="00D81086" w:rsidRPr="005E50E3" w:rsidRDefault="00D81086"/>
    <w:p w14:paraId="4732268C" w14:textId="0450B2D8" w:rsidR="00D81086" w:rsidRPr="005E50E3" w:rsidRDefault="005E50E3">
      <w:r w:rsidRPr="005E50E3">
        <w:t xml:space="preserve">5) </w:t>
      </w:r>
      <w:r w:rsidR="00D53399" w:rsidRPr="005E50E3">
        <w:t>Get a picture where General Washington resigned his commission</w:t>
      </w:r>
      <w:r w:rsidR="00194909">
        <w:t>.</w:t>
      </w:r>
      <w:r w:rsidR="00DC6D83">
        <w:t xml:space="preserve"> +10</w:t>
      </w:r>
    </w:p>
    <w:p w14:paraId="69FD9AFB" w14:textId="77777777" w:rsidR="00D53399" w:rsidRPr="005E50E3" w:rsidRDefault="00D53399"/>
    <w:p w14:paraId="412F6C05" w14:textId="4BE01377" w:rsidR="00D53399" w:rsidRPr="005E50E3" w:rsidRDefault="005E50E3">
      <w:r w:rsidRPr="005E50E3">
        <w:t xml:space="preserve">6) </w:t>
      </w:r>
      <w:r w:rsidR="0083553D" w:rsidRPr="005E50E3">
        <w:t>Get a picture of the institution where The Star Spangl</w:t>
      </w:r>
      <w:r w:rsidR="00DC6D83">
        <w:t>ed Banner author went to school. +10</w:t>
      </w:r>
    </w:p>
    <w:p w14:paraId="47C4B59C" w14:textId="77777777" w:rsidR="00433E71" w:rsidRPr="005E50E3" w:rsidRDefault="00433E71"/>
    <w:p w14:paraId="6077F48A" w14:textId="338A1199" w:rsidR="00433E71" w:rsidRPr="005E50E3" w:rsidRDefault="005E50E3">
      <w:r w:rsidRPr="005E50E3">
        <w:t xml:space="preserve">7) </w:t>
      </w:r>
      <w:r w:rsidR="00433E71" w:rsidRPr="005E50E3">
        <w:t xml:space="preserve">Take a picture of </w:t>
      </w:r>
      <w:r w:rsidR="00205CA2">
        <w:t xml:space="preserve">your team in front of </w:t>
      </w:r>
      <w:r w:rsidR="00433E71" w:rsidRPr="005E50E3">
        <w:t xml:space="preserve">the homes owned by the signers of the Declaration of Independence.  </w:t>
      </w:r>
      <w:r w:rsidR="00D277E8">
        <w:t>+</w:t>
      </w:r>
      <w:r w:rsidR="00433E71" w:rsidRPr="005E50E3">
        <w:t xml:space="preserve">10 points </w:t>
      </w:r>
      <w:r w:rsidR="00205CA2">
        <w:t>for each signer</w:t>
      </w:r>
      <w:r w:rsidR="00433E71" w:rsidRPr="005E50E3">
        <w:t xml:space="preserve">! </w:t>
      </w:r>
    </w:p>
    <w:p w14:paraId="534FD7AD" w14:textId="77777777" w:rsidR="00D81086" w:rsidRPr="005E50E3" w:rsidRDefault="00D81086"/>
    <w:p w14:paraId="7A69E125" w14:textId="7ACBCF77" w:rsidR="0034116A" w:rsidRPr="005E50E3" w:rsidRDefault="005E50E3">
      <w:r w:rsidRPr="005E50E3">
        <w:t xml:space="preserve">8) </w:t>
      </w:r>
      <w:r w:rsidR="00205CA2">
        <w:t>Get a picture with a Navy cadet. +</w:t>
      </w:r>
      <w:proofErr w:type="gramStart"/>
      <w:r w:rsidR="00205CA2">
        <w:t>10  Get</w:t>
      </w:r>
      <w:proofErr w:type="gramEnd"/>
      <w:r w:rsidR="00205CA2">
        <w:t xml:space="preserve"> a p</w:t>
      </w:r>
      <w:r w:rsidR="0034116A" w:rsidRPr="005E50E3">
        <w:t>icture with a Navy cadet doing a shot. +20</w:t>
      </w:r>
    </w:p>
    <w:p w14:paraId="72138FC7" w14:textId="77777777" w:rsidR="0094779F" w:rsidRPr="005E50E3" w:rsidRDefault="0094779F"/>
    <w:p w14:paraId="737FB4DC" w14:textId="3F763068" w:rsidR="0094779F" w:rsidRPr="005E50E3" w:rsidRDefault="005E50E3">
      <w:r w:rsidRPr="005E50E3">
        <w:t xml:space="preserve">9) </w:t>
      </w:r>
      <w:r w:rsidR="0094779F" w:rsidRPr="005E50E3">
        <w:t xml:space="preserve">Get within one degree of Kevin Bacon.  Have a drink with the bartender at this local hotspot.  </w:t>
      </w:r>
      <w:r w:rsidR="00D277E8">
        <w:t>+10</w:t>
      </w:r>
    </w:p>
    <w:p w14:paraId="25C7F9A3" w14:textId="77777777" w:rsidR="00915C3F" w:rsidRPr="005E50E3" w:rsidRDefault="00915C3F"/>
    <w:p w14:paraId="03C09FF6" w14:textId="02496C82" w:rsidR="00915C3F" w:rsidRPr="005E50E3" w:rsidRDefault="005E50E3">
      <w:r w:rsidRPr="005E50E3">
        <w:t xml:space="preserve">10) </w:t>
      </w:r>
      <w:r w:rsidR="00915C3F" w:rsidRPr="005E50E3">
        <w:t>Annapolis has a lot of visitors from around the country, as tourists and cadets at the Naval Academy.  Get your te</w:t>
      </w:r>
      <w:r w:rsidR="00205CA2">
        <w:t>am with as many license plates w</w:t>
      </w:r>
      <w:r w:rsidR="00915C3F" w:rsidRPr="005E50E3">
        <w:t xml:space="preserve">est of the Mississippi as possible. (Plates must be on street legal vehicles)  +1 point for each plate + 5 Alaska +10 Hawaii </w:t>
      </w:r>
    </w:p>
    <w:p w14:paraId="174A5547" w14:textId="77777777" w:rsidR="00B52903" w:rsidRPr="005E50E3" w:rsidRDefault="00B52903"/>
    <w:p w14:paraId="19B64D67" w14:textId="300DD7E6" w:rsidR="00B52903" w:rsidRPr="005E50E3" w:rsidRDefault="005E50E3">
      <w:r w:rsidRPr="005E50E3">
        <w:t xml:space="preserve">11) </w:t>
      </w:r>
      <w:r w:rsidR="00B52903" w:rsidRPr="005E50E3">
        <w:t>Boaters come to Annapolis from far and wide for the great seafaring community here.  Get a picture of your tea</w:t>
      </w:r>
      <w:r w:rsidR="00245C14">
        <w:t xml:space="preserve">m aboard the boat with a </w:t>
      </w:r>
      <w:r w:rsidR="00B52903" w:rsidRPr="005E50E3">
        <w:t>distant hailing port.</w:t>
      </w:r>
      <w:r w:rsidR="00245C14">
        <w:t xml:space="preserve">  Team with the furthest away gets</w:t>
      </w:r>
      <w:r w:rsidR="00B52903" w:rsidRPr="005E50E3">
        <w:t xml:space="preserve"> +20</w:t>
      </w:r>
    </w:p>
    <w:p w14:paraId="381BF4F8" w14:textId="77777777" w:rsidR="00334751" w:rsidRPr="005E50E3" w:rsidRDefault="00334751"/>
    <w:p w14:paraId="2391A157" w14:textId="7731323A" w:rsidR="00334751" w:rsidRPr="005E50E3" w:rsidRDefault="005E50E3">
      <w:r w:rsidRPr="005E50E3">
        <w:t xml:space="preserve">12) </w:t>
      </w:r>
      <w:r w:rsidR="00334751" w:rsidRPr="005E50E3">
        <w:t>Chapman Piloting is the go-to guide on seamanship.  Find a used copy at a bookstore and take a picture.  +10</w:t>
      </w:r>
    </w:p>
    <w:p w14:paraId="15E9F28B" w14:textId="77777777" w:rsidR="00D1257E" w:rsidRPr="005E50E3" w:rsidRDefault="00D1257E"/>
    <w:p w14:paraId="4AEF35FC" w14:textId="55D66F22" w:rsidR="0034116A" w:rsidRPr="005E50E3" w:rsidRDefault="005E50E3">
      <w:r w:rsidRPr="005E50E3">
        <w:t xml:space="preserve">13) </w:t>
      </w:r>
      <w:r w:rsidR="00245C14">
        <w:t>From one dock to the next, t</w:t>
      </w:r>
      <w:r w:rsidR="00E54A17" w:rsidRPr="005E50E3">
        <w:t>his is the obvious place where sailor</w:t>
      </w:r>
      <w:r w:rsidR="00ED1213" w:rsidRPr="005E50E3">
        <w:t>s</w:t>
      </w:r>
      <w:r w:rsidR="00E54A17" w:rsidRPr="005E50E3">
        <w:t xml:space="preserve"> go to get their coffee every morning.  Get a picture of someone on your team eating something </w:t>
      </w:r>
      <w:proofErr w:type="spellStart"/>
      <w:r w:rsidR="00E54A17" w:rsidRPr="005E50E3">
        <w:t>Skylite</w:t>
      </w:r>
      <w:proofErr w:type="spellEnd"/>
      <w:r w:rsidR="00E54A17" w:rsidRPr="005E50E3">
        <w:t xml:space="preserve"> flavored.  +10  </w:t>
      </w:r>
    </w:p>
    <w:p w14:paraId="59556EEE" w14:textId="77777777" w:rsidR="005E50E3" w:rsidRPr="005E50E3" w:rsidRDefault="005E50E3"/>
    <w:p w14:paraId="3D8D8F35" w14:textId="26489E57" w:rsidR="005E50E3" w:rsidRPr="005E50E3" w:rsidRDefault="005E50E3">
      <w:pPr>
        <w:rPr>
          <w:rFonts w:cs="Helvetica"/>
          <w:color w:val="10131A"/>
        </w:rPr>
      </w:pPr>
      <w:r w:rsidRPr="005E50E3">
        <w:lastRenderedPageBreak/>
        <w:t xml:space="preserve">14) </w:t>
      </w:r>
      <w:r w:rsidRPr="005E50E3">
        <w:rPr>
          <w:rFonts w:cs="Helvetica"/>
          <w:color w:val="10131A"/>
        </w:rPr>
        <w:t>If you were working on an oyster dredger in 1884</w:t>
      </w:r>
      <w:r w:rsidR="00245C14">
        <w:rPr>
          <w:rFonts w:cs="Helvetica"/>
          <w:color w:val="10131A"/>
        </w:rPr>
        <w:t xml:space="preserve"> during Maryland’s biggest haul of oysters ever</w:t>
      </w:r>
      <w:r w:rsidRPr="005E50E3">
        <w:rPr>
          <w:rFonts w:cs="Helvetica"/>
          <w:color w:val="10131A"/>
        </w:rPr>
        <w:t>, you might have been working on one of these new sailing vessels. Get a picture of your team in front of one of these ships.</w:t>
      </w:r>
      <w:r>
        <w:rPr>
          <w:rFonts w:cs="Helvetica"/>
          <w:color w:val="10131A"/>
        </w:rPr>
        <w:t xml:space="preserve"> +10</w:t>
      </w:r>
    </w:p>
    <w:p w14:paraId="2E74DA83" w14:textId="77777777" w:rsidR="005E50E3" w:rsidRPr="005E50E3" w:rsidRDefault="005E50E3">
      <w:pPr>
        <w:rPr>
          <w:rFonts w:cs="Helvetica"/>
          <w:color w:val="10131A"/>
        </w:rPr>
      </w:pPr>
    </w:p>
    <w:p w14:paraId="53EFA530" w14:textId="3570E725" w:rsidR="005E50E3" w:rsidRPr="005E50E3" w:rsidRDefault="005E50E3">
      <w:pPr>
        <w:rPr>
          <w:rFonts w:cs="Helvetica"/>
          <w:color w:val="10131A"/>
        </w:rPr>
      </w:pPr>
      <w:r w:rsidRPr="005E50E3">
        <w:rPr>
          <w:rFonts w:cs="Helvetica"/>
          <w:color w:val="10131A"/>
        </w:rPr>
        <w:t>15) If you were a sailor in 1750 and you were looking for a slog of rum, you might frequent this place. Oh, and by the way, some other important folks have thrown back a few here as well. Get a picture of your team at this fine establishment.</w:t>
      </w:r>
      <w:r>
        <w:rPr>
          <w:rFonts w:cs="Helvetica"/>
          <w:color w:val="10131A"/>
        </w:rPr>
        <w:t xml:space="preserve"> +10</w:t>
      </w:r>
    </w:p>
    <w:p w14:paraId="68391871" w14:textId="77777777" w:rsidR="005E50E3" w:rsidRPr="005E50E3" w:rsidRDefault="005E50E3">
      <w:pPr>
        <w:rPr>
          <w:rFonts w:cs="Helvetica"/>
          <w:color w:val="10131A"/>
        </w:rPr>
      </w:pPr>
    </w:p>
    <w:p w14:paraId="716B9CE9" w14:textId="6B1E8B10" w:rsidR="005E50E3" w:rsidRPr="005E50E3" w:rsidRDefault="005E50E3">
      <w:pPr>
        <w:rPr>
          <w:rFonts w:cs="Helvetica"/>
          <w:color w:val="10131A"/>
        </w:rPr>
      </w:pPr>
      <w:r w:rsidRPr="005E50E3">
        <w:rPr>
          <w:rFonts w:cs="Helvetica"/>
          <w:color w:val="10131A"/>
        </w:rPr>
        <w:t>16) These doubloons get us access to the showe</w:t>
      </w:r>
      <w:r w:rsidR="005F52DD">
        <w:rPr>
          <w:rFonts w:cs="Helvetica"/>
          <w:color w:val="10131A"/>
        </w:rPr>
        <w:t>rs. We covet them. Bring us two. +</w:t>
      </w:r>
      <w:r w:rsidRPr="005E50E3">
        <w:rPr>
          <w:rFonts w:cs="Helvetica"/>
          <w:color w:val="10131A"/>
        </w:rPr>
        <w:t xml:space="preserve">10 </w:t>
      </w:r>
    </w:p>
    <w:p w14:paraId="176EE8FF" w14:textId="77777777" w:rsidR="005E50E3" w:rsidRPr="005E50E3" w:rsidRDefault="005E50E3">
      <w:pPr>
        <w:rPr>
          <w:rFonts w:cs="Helvetica"/>
          <w:color w:val="10131A"/>
        </w:rPr>
      </w:pPr>
    </w:p>
    <w:p w14:paraId="14ED36D6" w14:textId="25B2B3DC" w:rsidR="005E50E3" w:rsidRPr="005E50E3" w:rsidRDefault="00245C14">
      <w:pPr>
        <w:rPr>
          <w:rFonts w:cs="Helvetica"/>
          <w:color w:val="10131A"/>
        </w:rPr>
      </w:pPr>
      <w:r>
        <w:rPr>
          <w:rFonts w:cs="Helvetica"/>
          <w:color w:val="10131A"/>
        </w:rPr>
        <w:t>17) If it was the 1860</w:t>
      </w:r>
      <w:r w:rsidR="005E50E3" w:rsidRPr="005E50E3">
        <w:rPr>
          <w:rFonts w:cs="Helvetica"/>
          <w:color w:val="10131A"/>
        </w:rPr>
        <w:t xml:space="preserve">s, and you </w:t>
      </w:r>
      <w:r>
        <w:rPr>
          <w:rFonts w:cs="Helvetica"/>
          <w:color w:val="10131A"/>
        </w:rPr>
        <w:t>were going to move oysters in New York Harbor</w:t>
      </w:r>
      <w:r w:rsidR="005E50E3" w:rsidRPr="005E50E3">
        <w:rPr>
          <w:rFonts w:cs="Helvetica"/>
          <w:color w:val="10131A"/>
        </w:rPr>
        <w:t>, you might use one of these. Get a picture of your team in front of the one with the cooler name.</w:t>
      </w:r>
      <w:r w:rsidR="005F52DD">
        <w:rPr>
          <w:rFonts w:cs="Helvetica"/>
          <w:color w:val="10131A"/>
        </w:rPr>
        <w:t xml:space="preserve"> +10</w:t>
      </w:r>
    </w:p>
    <w:p w14:paraId="50D8E3B2" w14:textId="77777777" w:rsidR="005E50E3" w:rsidRPr="005E50E3" w:rsidRDefault="005E50E3">
      <w:pPr>
        <w:rPr>
          <w:rFonts w:cs="Helvetica"/>
          <w:color w:val="10131A"/>
        </w:rPr>
      </w:pPr>
    </w:p>
    <w:p w14:paraId="2BA3FCD5" w14:textId="5C4119CA" w:rsidR="005E50E3" w:rsidRDefault="005F52DD">
      <w:pPr>
        <w:rPr>
          <w:rFonts w:cs="Helvetica"/>
          <w:color w:val="10131A"/>
        </w:rPr>
      </w:pPr>
      <w:r>
        <w:rPr>
          <w:rFonts w:cs="Helvetica"/>
          <w:color w:val="10131A"/>
        </w:rPr>
        <w:t>18) T</w:t>
      </w:r>
      <w:r w:rsidR="005E50E3" w:rsidRPr="005E50E3">
        <w:rPr>
          <w:rFonts w:cs="Helvetica"/>
          <w:color w:val="10131A"/>
        </w:rPr>
        <w:t>here is a real battle on in town between ice cream parlors. Find the one that has ice cream actually made in the store. Get some treats along with a photo.</w:t>
      </w:r>
      <w:r>
        <w:rPr>
          <w:rFonts w:cs="Helvetica"/>
          <w:color w:val="10131A"/>
        </w:rPr>
        <w:t xml:space="preserve"> +10</w:t>
      </w:r>
    </w:p>
    <w:p w14:paraId="53D8E4F7" w14:textId="77777777" w:rsidR="00FA495A" w:rsidRDefault="00FA495A">
      <w:pPr>
        <w:rPr>
          <w:rFonts w:cs="Helvetica"/>
          <w:color w:val="10131A"/>
        </w:rPr>
      </w:pPr>
    </w:p>
    <w:p w14:paraId="42D4C7C0" w14:textId="1F507217" w:rsidR="00FA495A" w:rsidRDefault="00FA495A">
      <w:pPr>
        <w:rPr>
          <w:rFonts w:cs="Helvetica"/>
          <w:color w:val="10131A"/>
        </w:rPr>
      </w:pPr>
      <w:r>
        <w:rPr>
          <w:rFonts w:cs="Helvetica"/>
          <w:color w:val="10131A"/>
        </w:rPr>
        <w:t>19) If you were a pooch, you’d want your owner to take you for a walk up Prince George Street so you could stop at this bistro.  Get a picture of your team here</w:t>
      </w:r>
      <w:r w:rsidR="00194909">
        <w:rPr>
          <w:rFonts w:cs="Helvetica"/>
          <w:color w:val="10131A"/>
        </w:rPr>
        <w:t>.</w:t>
      </w:r>
      <w:r>
        <w:rPr>
          <w:rFonts w:cs="Helvetica"/>
          <w:color w:val="10131A"/>
        </w:rPr>
        <w:t xml:space="preserve"> +10</w:t>
      </w:r>
    </w:p>
    <w:p w14:paraId="33F0D942" w14:textId="77777777" w:rsidR="00FA495A" w:rsidRDefault="00FA495A">
      <w:pPr>
        <w:rPr>
          <w:rFonts w:cs="Helvetica"/>
          <w:color w:val="10131A"/>
        </w:rPr>
      </w:pPr>
    </w:p>
    <w:p w14:paraId="4D907E5A" w14:textId="78FDAC3B" w:rsidR="00FA495A" w:rsidRDefault="00FA495A">
      <w:pPr>
        <w:rPr>
          <w:rFonts w:cs="Helvetica"/>
          <w:color w:val="10131A"/>
        </w:rPr>
      </w:pPr>
      <w:r>
        <w:rPr>
          <w:rFonts w:cs="Helvetica"/>
          <w:color w:val="10131A"/>
        </w:rPr>
        <w:t xml:space="preserve">20) </w:t>
      </w:r>
      <w:r w:rsidR="00194909">
        <w:rPr>
          <w:rFonts w:cs="Helvetica"/>
          <w:color w:val="10131A"/>
        </w:rPr>
        <w:t>There is an exhibit in town about the 2</w:t>
      </w:r>
      <w:r w:rsidR="00194909" w:rsidRPr="00194909">
        <w:rPr>
          <w:rFonts w:cs="Helvetica"/>
          <w:color w:val="10131A"/>
          <w:vertAlign w:val="superscript"/>
        </w:rPr>
        <w:t>nd</w:t>
      </w:r>
      <w:r w:rsidR="00194909">
        <w:rPr>
          <w:rFonts w:cs="Helvetica"/>
          <w:color w:val="10131A"/>
        </w:rPr>
        <w:t xml:space="preserve"> African American to ever reach the North Pole.  Get a picture at the museum that is holding this exhibition.  +10</w:t>
      </w:r>
    </w:p>
    <w:p w14:paraId="0A65A87E" w14:textId="77777777" w:rsidR="00194909" w:rsidRDefault="00194909">
      <w:pPr>
        <w:rPr>
          <w:rFonts w:cs="Helvetica"/>
          <w:color w:val="10131A"/>
        </w:rPr>
      </w:pPr>
    </w:p>
    <w:p w14:paraId="36C5580F" w14:textId="63A49ED3" w:rsidR="00194909" w:rsidRPr="005E50E3" w:rsidRDefault="00194909">
      <w:r>
        <w:rPr>
          <w:rFonts w:cs="Helvetica"/>
          <w:color w:val="10131A"/>
        </w:rPr>
        <w:t>21) Annapolis is</w:t>
      </w:r>
      <w:r w:rsidR="00245C14">
        <w:rPr>
          <w:rFonts w:cs="Helvetica"/>
          <w:color w:val="10131A"/>
        </w:rPr>
        <w:t xml:space="preserve"> known for its oysters (and crabs)</w:t>
      </w:r>
      <w:r>
        <w:rPr>
          <w:rFonts w:cs="Helvetica"/>
          <w:color w:val="10131A"/>
        </w:rPr>
        <w:t>.  Get a shot of your entire team sucking down these bivalves. +20</w:t>
      </w:r>
    </w:p>
    <w:p w14:paraId="542AF7BB" w14:textId="77777777" w:rsidR="005E50E3" w:rsidRPr="005E50E3" w:rsidRDefault="005E50E3"/>
    <w:p w14:paraId="7DFA2863" w14:textId="3B7598FB" w:rsidR="0034116A" w:rsidRPr="005E50E3" w:rsidRDefault="00194909">
      <w:r>
        <w:t xml:space="preserve">***At 3:30pm look for a burgee to be flying from S/V Bear.  </w:t>
      </w:r>
      <w:r w:rsidR="00B07351">
        <w:t>Figure out what wa</w:t>
      </w:r>
      <w:r w:rsidR="00245C14">
        <w:t>tering hole this burgee is from</w:t>
      </w:r>
      <w:r w:rsidR="00B07351">
        <w:t xml:space="preserve"> and meet us there.  If you can’t figure it out on your own, give us a call for the answer</w:t>
      </w:r>
      <w:r w:rsidR="00245C14">
        <w:t xml:space="preserve"> and a 10-</w:t>
      </w:r>
      <w:r w:rsidR="00B07351">
        <w:t xml:space="preserve">point deduction from your score.  </w:t>
      </w:r>
    </w:p>
    <w:p w14:paraId="3911FC36" w14:textId="77777777" w:rsidR="00D81086" w:rsidRDefault="00D81086"/>
    <w:p w14:paraId="4E7DB735" w14:textId="77777777" w:rsidR="00B07351" w:rsidRDefault="00B07351"/>
    <w:p w14:paraId="47EA5A19" w14:textId="09DDBE87" w:rsidR="00B07351" w:rsidRDefault="00B07351">
      <w:r>
        <w:t xml:space="preserve">Rules: </w:t>
      </w:r>
    </w:p>
    <w:p w14:paraId="048F55DD" w14:textId="77777777" w:rsidR="00B07351" w:rsidRDefault="00B07351"/>
    <w:p w14:paraId="1AE30036" w14:textId="73C3C9D4" w:rsidR="00B07351" w:rsidRDefault="00B07351" w:rsidP="00B07351">
      <w:pPr>
        <w:pStyle w:val="ListParagraph"/>
        <w:numPr>
          <w:ilvl w:val="0"/>
          <w:numId w:val="1"/>
        </w:numPr>
      </w:pPr>
      <w:r>
        <w:t>No kicking, biting, or punching</w:t>
      </w:r>
    </w:p>
    <w:p w14:paraId="118BCFD1" w14:textId="31B01F04" w:rsidR="00B07351" w:rsidRDefault="00B07351" w:rsidP="00B07351">
      <w:pPr>
        <w:pStyle w:val="ListParagraph"/>
        <w:numPr>
          <w:ilvl w:val="0"/>
          <w:numId w:val="1"/>
        </w:numPr>
      </w:pPr>
      <w:r>
        <w:t>No cars allowed</w:t>
      </w:r>
    </w:p>
    <w:p w14:paraId="0A31C06F" w14:textId="332E3301" w:rsidR="00B07351" w:rsidRDefault="00245C14" w:rsidP="00B07351">
      <w:pPr>
        <w:pStyle w:val="ListParagraph"/>
        <w:numPr>
          <w:ilvl w:val="0"/>
          <w:numId w:val="1"/>
        </w:numPr>
      </w:pPr>
      <w:r>
        <w:t>Use of the w</w:t>
      </w:r>
      <w:r w:rsidR="00B07351">
        <w:t xml:space="preserve">ater taxi </w:t>
      </w:r>
      <w:r>
        <w:t xml:space="preserve">is </w:t>
      </w:r>
      <w:r w:rsidR="00B07351">
        <w:t>encouraged</w:t>
      </w:r>
    </w:p>
    <w:p w14:paraId="4CA2BB3D" w14:textId="11431073" w:rsidR="00B07351" w:rsidRDefault="00B07351" w:rsidP="00B07351">
      <w:pPr>
        <w:pStyle w:val="ListParagraph"/>
        <w:numPr>
          <w:ilvl w:val="0"/>
          <w:numId w:val="1"/>
        </w:numPr>
      </w:pPr>
      <w:r>
        <w:t>All pictures must be on one phone</w:t>
      </w:r>
    </w:p>
    <w:p w14:paraId="0947598C" w14:textId="0E678422" w:rsidR="00B07351" w:rsidRPr="005E50E3" w:rsidRDefault="00245C14" w:rsidP="00B07351">
      <w:pPr>
        <w:pStyle w:val="ListParagraph"/>
        <w:numPr>
          <w:ilvl w:val="0"/>
          <w:numId w:val="1"/>
        </w:numPr>
      </w:pPr>
      <w:r>
        <w:t>Your entire team should be in all photos</w:t>
      </w:r>
    </w:p>
    <w:p w14:paraId="020580D5" w14:textId="77777777" w:rsidR="00D81086" w:rsidRPr="005E50E3" w:rsidRDefault="00D81086"/>
    <w:sectPr w:rsidR="00D81086" w:rsidRPr="005E50E3" w:rsidSect="008E31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202C0"/>
    <w:multiLevelType w:val="hybridMultilevel"/>
    <w:tmpl w:val="9C76ED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86"/>
    <w:rsid w:val="00194909"/>
    <w:rsid w:val="00205CA2"/>
    <w:rsid w:val="00245C14"/>
    <w:rsid w:val="00334751"/>
    <w:rsid w:val="0034116A"/>
    <w:rsid w:val="00433E71"/>
    <w:rsid w:val="005E477B"/>
    <w:rsid w:val="005E50E3"/>
    <w:rsid w:val="005F52DD"/>
    <w:rsid w:val="006F454B"/>
    <w:rsid w:val="0083553D"/>
    <w:rsid w:val="008E3135"/>
    <w:rsid w:val="00915C3F"/>
    <w:rsid w:val="0094779F"/>
    <w:rsid w:val="00B07351"/>
    <w:rsid w:val="00B52903"/>
    <w:rsid w:val="00D1257E"/>
    <w:rsid w:val="00D277E8"/>
    <w:rsid w:val="00D53399"/>
    <w:rsid w:val="00D81086"/>
    <w:rsid w:val="00DC6D83"/>
    <w:rsid w:val="00E54A17"/>
    <w:rsid w:val="00ED1213"/>
    <w:rsid w:val="00FA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6F0B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3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531</Words>
  <Characters>3027</Characters>
  <Application>Microsoft Macintosh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Margaret</cp:lastModifiedBy>
  <cp:revision>19</cp:revision>
  <dcterms:created xsi:type="dcterms:W3CDTF">2014-04-19T01:05:00Z</dcterms:created>
  <dcterms:modified xsi:type="dcterms:W3CDTF">2014-07-16T17:27:00Z</dcterms:modified>
</cp:coreProperties>
</file>